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9C2E" w14:textId="77777777" w:rsidR="00E30FE3" w:rsidRDefault="00E30FE3" w:rsidP="003E6EFE">
      <w:pPr>
        <w:pStyle w:val="NoSpacing"/>
        <w:jc w:val="center"/>
      </w:pPr>
    </w:p>
    <w:p w14:paraId="23DBB20D" w14:textId="77777777" w:rsidR="00E30FE3" w:rsidRPr="00363F4C" w:rsidRDefault="00E30FE3" w:rsidP="003E6EFE">
      <w:pPr>
        <w:pStyle w:val="NoSpacing"/>
        <w:jc w:val="center"/>
        <w:rPr>
          <w:b/>
          <w:bCs/>
          <w:sz w:val="28"/>
          <w:szCs w:val="28"/>
        </w:rPr>
      </w:pPr>
    </w:p>
    <w:p w14:paraId="7608C0D6" w14:textId="21786C33" w:rsidR="003E6EFE" w:rsidRPr="00363F4C" w:rsidRDefault="003E6EFE" w:rsidP="003E6EFE">
      <w:pPr>
        <w:pStyle w:val="NoSpacing"/>
        <w:jc w:val="center"/>
        <w:rPr>
          <w:b/>
          <w:bCs/>
          <w:sz w:val="28"/>
          <w:szCs w:val="28"/>
        </w:rPr>
      </w:pPr>
      <w:r w:rsidRPr="00363F4C">
        <w:rPr>
          <w:b/>
          <w:bCs/>
          <w:sz w:val="28"/>
          <w:szCs w:val="28"/>
        </w:rPr>
        <w:t>Chesapeake Conference Virtual Pathfinder Classoree</w:t>
      </w:r>
    </w:p>
    <w:p w14:paraId="0DE30098" w14:textId="07938E5B" w:rsidR="003E6EFE" w:rsidRDefault="003E6EFE" w:rsidP="003E6EFE">
      <w:pPr>
        <w:pStyle w:val="NoSpacing"/>
        <w:jc w:val="center"/>
        <w:rPr>
          <w:b/>
          <w:bCs/>
          <w:sz w:val="28"/>
          <w:szCs w:val="28"/>
        </w:rPr>
      </w:pPr>
      <w:r w:rsidRPr="00363F4C">
        <w:rPr>
          <w:b/>
          <w:bCs/>
          <w:sz w:val="28"/>
          <w:szCs w:val="28"/>
        </w:rPr>
        <w:t>September 25-27, 2020</w:t>
      </w:r>
    </w:p>
    <w:p w14:paraId="42C8F779" w14:textId="6BB3B433" w:rsidR="00B2225D" w:rsidRPr="00FF172B" w:rsidRDefault="00B2225D" w:rsidP="003E6EFE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558"/>
        <w:gridCol w:w="4094"/>
        <w:gridCol w:w="4219"/>
        <w:gridCol w:w="3571"/>
      </w:tblGrid>
      <w:tr w:rsidR="00D43D49" w14:paraId="5C358493" w14:textId="77777777" w:rsidTr="50875B8D">
        <w:tc>
          <w:tcPr>
            <w:tcW w:w="0" w:type="auto"/>
          </w:tcPr>
          <w:p w14:paraId="050B0E21" w14:textId="77777777" w:rsidR="001F36D8" w:rsidRPr="00363F4C" w:rsidRDefault="001F36D8" w:rsidP="00D256E5">
            <w:pPr>
              <w:pStyle w:val="NoSpacing"/>
              <w:jc w:val="center"/>
              <w:rPr>
                <w:sz w:val="18"/>
                <w:szCs w:val="18"/>
              </w:rPr>
            </w:pPr>
            <w:r w:rsidRPr="00363F4C">
              <w:rPr>
                <w:sz w:val="18"/>
                <w:szCs w:val="18"/>
              </w:rPr>
              <w:t>Time</w:t>
            </w:r>
          </w:p>
        </w:tc>
        <w:tc>
          <w:tcPr>
            <w:tcW w:w="0" w:type="auto"/>
          </w:tcPr>
          <w:p w14:paraId="1429AC8E" w14:textId="77777777" w:rsidR="001F36D8" w:rsidRPr="00363F4C" w:rsidRDefault="001F36D8" w:rsidP="00D256E5">
            <w:pPr>
              <w:pStyle w:val="NoSpacing"/>
              <w:jc w:val="center"/>
              <w:rPr>
                <w:sz w:val="18"/>
                <w:szCs w:val="18"/>
              </w:rPr>
            </w:pPr>
            <w:r w:rsidRPr="00363F4C">
              <w:rPr>
                <w:sz w:val="18"/>
                <w:szCs w:val="18"/>
              </w:rPr>
              <w:t>Friday, September 25</w:t>
            </w:r>
          </w:p>
        </w:tc>
        <w:tc>
          <w:tcPr>
            <w:tcW w:w="0" w:type="auto"/>
          </w:tcPr>
          <w:p w14:paraId="1DCD8FA4" w14:textId="77777777" w:rsidR="001F36D8" w:rsidRPr="00363F4C" w:rsidRDefault="001F36D8" w:rsidP="00D256E5">
            <w:pPr>
              <w:pStyle w:val="NoSpacing"/>
              <w:jc w:val="center"/>
              <w:rPr>
                <w:sz w:val="18"/>
                <w:szCs w:val="18"/>
              </w:rPr>
            </w:pPr>
            <w:r w:rsidRPr="00363F4C">
              <w:rPr>
                <w:sz w:val="18"/>
                <w:szCs w:val="18"/>
              </w:rPr>
              <w:t>Sabbath, September 26</w:t>
            </w:r>
          </w:p>
        </w:tc>
        <w:tc>
          <w:tcPr>
            <w:tcW w:w="0" w:type="auto"/>
          </w:tcPr>
          <w:p w14:paraId="720C4810" w14:textId="77777777" w:rsidR="001F36D8" w:rsidRPr="00363F4C" w:rsidRDefault="001F36D8" w:rsidP="00D256E5">
            <w:pPr>
              <w:pStyle w:val="NoSpacing"/>
              <w:jc w:val="center"/>
              <w:rPr>
                <w:sz w:val="18"/>
                <w:szCs w:val="18"/>
              </w:rPr>
            </w:pPr>
            <w:r w:rsidRPr="00363F4C">
              <w:rPr>
                <w:sz w:val="18"/>
                <w:szCs w:val="18"/>
              </w:rPr>
              <w:t>Sunday, September 27</w:t>
            </w:r>
          </w:p>
        </w:tc>
      </w:tr>
      <w:tr w:rsidR="00851108" w14:paraId="2085B394" w14:textId="77777777" w:rsidTr="50875B8D">
        <w:tc>
          <w:tcPr>
            <w:tcW w:w="0" w:type="auto"/>
          </w:tcPr>
          <w:p w14:paraId="0C2BD180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63F4C">
              <w:rPr>
                <w:sz w:val="18"/>
                <w:szCs w:val="18"/>
              </w:rPr>
              <w:t>9:00am-10:30am</w:t>
            </w:r>
          </w:p>
        </w:tc>
        <w:tc>
          <w:tcPr>
            <w:tcW w:w="0" w:type="auto"/>
            <w:shd w:val="clear" w:color="auto" w:fill="DDDDDD"/>
          </w:tcPr>
          <w:p w14:paraId="0810C3AA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62F1206" w14:textId="68FF83AC" w:rsidR="001F36D8" w:rsidRPr="00324985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24985">
              <w:rPr>
                <w:sz w:val="18"/>
                <w:szCs w:val="18"/>
              </w:rPr>
              <w:t>1. VOYAGER – Peacemaker Honor</w:t>
            </w:r>
            <w:r w:rsidR="00844F3B" w:rsidRPr="00324985">
              <w:rPr>
                <w:sz w:val="18"/>
                <w:szCs w:val="18"/>
              </w:rPr>
              <w:t xml:space="preserve"> (Josue Feliciano)</w:t>
            </w:r>
          </w:p>
          <w:p w14:paraId="56D32BAC" w14:textId="54F683B9" w:rsidR="001F36D8" w:rsidRPr="00D03AE3" w:rsidRDefault="001F36D8" w:rsidP="50875B8D">
            <w:pPr>
              <w:pStyle w:val="NoSpacing"/>
              <w:rPr>
                <w:sz w:val="18"/>
                <w:szCs w:val="18"/>
                <w:highlight w:val="yellow"/>
              </w:rPr>
            </w:pPr>
            <w:r w:rsidRPr="00D03AE3">
              <w:rPr>
                <w:sz w:val="18"/>
                <w:szCs w:val="18"/>
              </w:rPr>
              <w:t>2. GUIDE – Sanctuary Honor</w:t>
            </w:r>
            <w:r w:rsidR="00844F3B" w:rsidRPr="00D03AE3">
              <w:rPr>
                <w:sz w:val="18"/>
                <w:szCs w:val="18"/>
              </w:rPr>
              <w:t xml:space="preserve"> (Carl Rodriguez)</w:t>
            </w:r>
          </w:p>
        </w:tc>
        <w:tc>
          <w:tcPr>
            <w:tcW w:w="0" w:type="auto"/>
          </w:tcPr>
          <w:p w14:paraId="7E3F47DD" w14:textId="351E935E" w:rsidR="001F36D8" w:rsidRPr="00D03AE3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D03AE3">
              <w:rPr>
                <w:sz w:val="18"/>
                <w:szCs w:val="18"/>
              </w:rPr>
              <w:t>1. Renewable Energy Honor</w:t>
            </w:r>
            <w:r w:rsidR="009E0570" w:rsidRPr="00D03AE3">
              <w:rPr>
                <w:sz w:val="18"/>
                <w:szCs w:val="18"/>
              </w:rPr>
              <w:t xml:space="preserve"> </w:t>
            </w:r>
            <w:r w:rsidR="00BA1E58" w:rsidRPr="00D03AE3">
              <w:rPr>
                <w:sz w:val="18"/>
                <w:szCs w:val="18"/>
              </w:rPr>
              <w:t>(Charlie Koerting)</w:t>
            </w:r>
          </w:p>
          <w:p w14:paraId="5CB4D614" w14:textId="0169A5C0" w:rsidR="001F36D8" w:rsidRPr="00D03AE3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D03AE3">
              <w:rPr>
                <w:sz w:val="18"/>
                <w:szCs w:val="18"/>
              </w:rPr>
              <w:t xml:space="preserve">2. </w:t>
            </w:r>
            <w:r w:rsidR="00CD43BE" w:rsidRPr="00D03AE3">
              <w:rPr>
                <w:sz w:val="18"/>
                <w:szCs w:val="18"/>
              </w:rPr>
              <w:t xml:space="preserve"> Cultural Diversity Honor (Michael Tunney)</w:t>
            </w:r>
          </w:p>
        </w:tc>
      </w:tr>
      <w:tr w:rsidR="00851108" w14:paraId="0A4B9667" w14:textId="77777777" w:rsidTr="50875B8D">
        <w:tc>
          <w:tcPr>
            <w:tcW w:w="0" w:type="auto"/>
          </w:tcPr>
          <w:p w14:paraId="44470756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63F4C">
              <w:rPr>
                <w:sz w:val="18"/>
                <w:szCs w:val="18"/>
              </w:rPr>
              <w:t>11:00am-12:30am</w:t>
            </w:r>
          </w:p>
        </w:tc>
        <w:tc>
          <w:tcPr>
            <w:tcW w:w="0" w:type="auto"/>
            <w:shd w:val="clear" w:color="auto" w:fill="DDDDDD"/>
          </w:tcPr>
          <w:p w14:paraId="73F14E86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B5E542F" w14:textId="1600E0EA" w:rsidR="001F36D8" w:rsidRPr="00D03AE3" w:rsidRDefault="001F36D8" w:rsidP="50875B8D">
            <w:pPr>
              <w:pStyle w:val="NoSpacing"/>
              <w:rPr>
                <w:sz w:val="18"/>
                <w:szCs w:val="18"/>
              </w:rPr>
            </w:pPr>
            <w:r w:rsidRPr="00D03AE3">
              <w:rPr>
                <w:sz w:val="18"/>
                <w:szCs w:val="18"/>
              </w:rPr>
              <w:t>1. Creation Honor</w:t>
            </w:r>
            <w:r w:rsidR="00844F3B" w:rsidRPr="00D03AE3">
              <w:rPr>
                <w:sz w:val="18"/>
                <w:szCs w:val="18"/>
              </w:rPr>
              <w:t xml:space="preserve"> (</w:t>
            </w:r>
            <w:r w:rsidR="00E107ED" w:rsidRPr="00D03AE3">
              <w:rPr>
                <w:sz w:val="18"/>
                <w:szCs w:val="18"/>
              </w:rPr>
              <w:t>Michael Kirks)</w:t>
            </w:r>
          </w:p>
          <w:p w14:paraId="3CD038F6" w14:textId="69EBECDD" w:rsidR="001F36D8" w:rsidRPr="00D03AE3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D03AE3">
              <w:rPr>
                <w:sz w:val="18"/>
                <w:szCs w:val="18"/>
              </w:rPr>
              <w:t>2. Bible Marking Honor</w:t>
            </w:r>
            <w:r w:rsidR="00E107ED" w:rsidRPr="00D03AE3">
              <w:rPr>
                <w:sz w:val="18"/>
                <w:szCs w:val="18"/>
              </w:rPr>
              <w:t xml:space="preserve"> (Michael Tunney)</w:t>
            </w:r>
          </w:p>
        </w:tc>
        <w:tc>
          <w:tcPr>
            <w:tcW w:w="0" w:type="auto"/>
          </w:tcPr>
          <w:p w14:paraId="1B25FD73" w14:textId="5218F003" w:rsidR="001F36D8" w:rsidRPr="00D03AE3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D03AE3">
              <w:rPr>
                <w:sz w:val="18"/>
                <w:szCs w:val="18"/>
              </w:rPr>
              <w:t>1. FRIEND – Red Alert</w:t>
            </w:r>
            <w:r w:rsidR="00851108" w:rsidRPr="00D03AE3">
              <w:rPr>
                <w:sz w:val="18"/>
                <w:szCs w:val="18"/>
              </w:rPr>
              <w:t xml:space="preserve"> (Pam Ellis)</w:t>
            </w:r>
          </w:p>
          <w:p w14:paraId="1B78F494" w14:textId="19BC0EEF" w:rsidR="001F36D8" w:rsidRPr="00D03AE3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D03AE3">
              <w:rPr>
                <w:sz w:val="18"/>
                <w:szCs w:val="18"/>
              </w:rPr>
              <w:t xml:space="preserve">2. </w:t>
            </w:r>
            <w:r w:rsidR="00D43D49" w:rsidRPr="00D03AE3">
              <w:rPr>
                <w:sz w:val="18"/>
                <w:szCs w:val="18"/>
              </w:rPr>
              <w:t xml:space="preserve"> GUIDE – Temperance (Rae Tunney)</w:t>
            </w:r>
          </w:p>
        </w:tc>
      </w:tr>
      <w:tr w:rsidR="00851108" w14:paraId="35923D29" w14:textId="77777777" w:rsidTr="50875B8D">
        <w:tc>
          <w:tcPr>
            <w:tcW w:w="0" w:type="auto"/>
          </w:tcPr>
          <w:p w14:paraId="10D5AF95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63F4C">
              <w:rPr>
                <w:sz w:val="18"/>
                <w:szCs w:val="18"/>
              </w:rPr>
              <w:t>1:00pm-2:30pm</w:t>
            </w:r>
          </w:p>
        </w:tc>
        <w:tc>
          <w:tcPr>
            <w:tcW w:w="0" w:type="auto"/>
            <w:shd w:val="clear" w:color="auto" w:fill="DDDDDD"/>
          </w:tcPr>
          <w:p w14:paraId="70BDA983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71D043F" w14:textId="723E4818" w:rsidR="001F36D8" w:rsidRPr="00D03AE3" w:rsidRDefault="001F36D8" w:rsidP="50875B8D">
            <w:pPr>
              <w:pStyle w:val="NoSpacing"/>
              <w:rPr>
                <w:sz w:val="18"/>
                <w:szCs w:val="18"/>
              </w:rPr>
            </w:pPr>
            <w:r w:rsidRPr="00D03AE3">
              <w:rPr>
                <w:sz w:val="18"/>
                <w:szCs w:val="18"/>
              </w:rPr>
              <w:t>1. Microscopic Life Honor</w:t>
            </w:r>
            <w:r w:rsidR="00E107ED" w:rsidRPr="00D03AE3">
              <w:rPr>
                <w:sz w:val="18"/>
                <w:szCs w:val="18"/>
              </w:rPr>
              <w:t xml:space="preserve"> (Charlie Koerting)</w:t>
            </w:r>
          </w:p>
          <w:p w14:paraId="6F38AFE3" w14:textId="28151248" w:rsidR="001F36D8" w:rsidRPr="00D03AE3" w:rsidRDefault="001F36D8" w:rsidP="50875B8D">
            <w:pPr>
              <w:pStyle w:val="NoSpacing"/>
              <w:rPr>
                <w:sz w:val="18"/>
                <w:szCs w:val="18"/>
              </w:rPr>
            </w:pPr>
            <w:r w:rsidRPr="00D03AE3">
              <w:rPr>
                <w:sz w:val="18"/>
                <w:szCs w:val="18"/>
              </w:rPr>
              <w:t>2. Meteorites Honor</w:t>
            </w:r>
            <w:r w:rsidR="00E107ED" w:rsidRPr="00D03AE3">
              <w:rPr>
                <w:sz w:val="18"/>
                <w:szCs w:val="18"/>
              </w:rPr>
              <w:t xml:space="preserve"> (Greg &amp; Joan Hall)</w:t>
            </w:r>
          </w:p>
        </w:tc>
        <w:tc>
          <w:tcPr>
            <w:tcW w:w="0" w:type="auto"/>
          </w:tcPr>
          <w:p w14:paraId="52E613F0" w14:textId="77777777" w:rsidR="00D43D49" w:rsidRPr="00324985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24985">
              <w:rPr>
                <w:sz w:val="18"/>
                <w:szCs w:val="18"/>
              </w:rPr>
              <w:t xml:space="preserve">1. </w:t>
            </w:r>
            <w:r w:rsidR="00D43D49" w:rsidRPr="00324985">
              <w:rPr>
                <w:sz w:val="18"/>
                <w:szCs w:val="18"/>
              </w:rPr>
              <w:t xml:space="preserve"> EXPLORER – Basic Rescue (Randy Myaing)</w:t>
            </w:r>
          </w:p>
          <w:p w14:paraId="3281B890" w14:textId="166FFE3D" w:rsidR="001F36D8" w:rsidRPr="00324985" w:rsidRDefault="001F36D8" w:rsidP="50875B8D">
            <w:pPr>
              <w:pStyle w:val="NoSpacing"/>
              <w:rPr>
                <w:sz w:val="18"/>
                <w:szCs w:val="18"/>
              </w:rPr>
            </w:pPr>
            <w:r w:rsidRPr="00324985">
              <w:rPr>
                <w:sz w:val="18"/>
                <w:szCs w:val="18"/>
              </w:rPr>
              <w:t xml:space="preserve">2. </w:t>
            </w:r>
            <w:r w:rsidR="00CD43BE" w:rsidRPr="00324985">
              <w:rPr>
                <w:sz w:val="18"/>
                <w:szCs w:val="18"/>
              </w:rPr>
              <w:t xml:space="preserve"> Sharks Honor (Shanna </w:t>
            </w:r>
            <w:proofErr w:type="spellStart"/>
            <w:r w:rsidR="00CD43BE" w:rsidRPr="00324985">
              <w:rPr>
                <w:sz w:val="18"/>
                <w:szCs w:val="18"/>
              </w:rPr>
              <w:t>Carr</w:t>
            </w:r>
            <w:proofErr w:type="spellEnd"/>
            <w:r w:rsidR="00CD43BE" w:rsidRPr="00324985">
              <w:rPr>
                <w:sz w:val="18"/>
                <w:szCs w:val="18"/>
              </w:rPr>
              <w:t>)</w:t>
            </w:r>
          </w:p>
        </w:tc>
      </w:tr>
      <w:tr w:rsidR="00851108" w14:paraId="14A47F86" w14:textId="77777777" w:rsidTr="00D03AE3">
        <w:tc>
          <w:tcPr>
            <w:tcW w:w="0" w:type="auto"/>
          </w:tcPr>
          <w:p w14:paraId="4641275C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63F4C">
              <w:rPr>
                <w:sz w:val="18"/>
                <w:szCs w:val="18"/>
              </w:rPr>
              <w:t>3:00pm-4:30pm</w:t>
            </w:r>
          </w:p>
        </w:tc>
        <w:tc>
          <w:tcPr>
            <w:tcW w:w="0" w:type="auto"/>
            <w:shd w:val="clear" w:color="auto" w:fill="DDDDDD"/>
          </w:tcPr>
          <w:p w14:paraId="4C8FC99D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367A08" w14:textId="0CE89617" w:rsidR="001F36D8" w:rsidRPr="00324985" w:rsidRDefault="001F36D8" w:rsidP="50875B8D">
            <w:pPr>
              <w:pStyle w:val="NoSpacing"/>
              <w:rPr>
                <w:sz w:val="18"/>
                <w:szCs w:val="18"/>
              </w:rPr>
            </w:pPr>
            <w:r w:rsidRPr="00324985">
              <w:rPr>
                <w:sz w:val="18"/>
                <w:szCs w:val="18"/>
              </w:rPr>
              <w:t>1. Temperate Deciduous Forest Honor</w:t>
            </w:r>
            <w:r w:rsidR="00E107ED" w:rsidRPr="00324985">
              <w:rPr>
                <w:sz w:val="18"/>
                <w:szCs w:val="18"/>
              </w:rPr>
              <w:t xml:space="preserve"> (</w:t>
            </w:r>
            <w:r w:rsidR="00CD5CB6" w:rsidRPr="00324985">
              <w:rPr>
                <w:sz w:val="18"/>
                <w:szCs w:val="18"/>
              </w:rPr>
              <w:t>Dionne Moore)</w:t>
            </w:r>
          </w:p>
          <w:p w14:paraId="1BF45143" w14:textId="2022412B" w:rsidR="001F36D8" w:rsidRPr="00324985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24985">
              <w:rPr>
                <w:sz w:val="18"/>
                <w:szCs w:val="18"/>
              </w:rPr>
              <w:t xml:space="preserve">2. </w:t>
            </w:r>
            <w:proofErr w:type="spellStart"/>
            <w:r w:rsidRPr="00324985">
              <w:rPr>
                <w:sz w:val="18"/>
                <w:szCs w:val="18"/>
              </w:rPr>
              <w:t>Coqi</w:t>
            </w:r>
            <w:proofErr w:type="spellEnd"/>
            <w:r w:rsidRPr="00324985">
              <w:rPr>
                <w:sz w:val="18"/>
                <w:szCs w:val="18"/>
              </w:rPr>
              <w:t xml:space="preserve"> (Puerto Rico) Honor</w:t>
            </w:r>
            <w:r w:rsidR="00CD5CB6" w:rsidRPr="00324985">
              <w:rPr>
                <w:sz w:val="18"/>
                <w:szCs w:val="18"/>
              </w:rPr>
              <w:t xml:space="preserve"> (</w:t>
            </w:r>
            <w:proofErr w:type="spellStart"/>
            <w:r w:rsidR="00CD5CB6" w:rsidRPr="00324985">
              <w:rPr>
                <w:sz w:val="18"/>
                <w:szCs w:val="18"/>
              </w:rPr>
              <w:t>Sisi</w:t>
            </w:r>
            <w:proofErr w:type="spellEnd"/>
            <w:r w:rsidR="00CD5CB6" w:rsidRPr="00324985">
              <w:rPr>
                <w:sz w:val="18"/>
                <w:szCs w:val="18"/>
              </w:rPr>
              <w:t xml:space="preserve"> Cruz</w:t>
            </w:r>
            <w:r w:rsidR="00E00002" w:rsidRPr="00324985">
              <w:rPr>
                <w:sz w:val="18"/>
                <w:szCs w:val="18"/>
              </w:rPr>
              <w:t>-Atholton</w:t>
            </w:r>
            <w:r w:rsidR="00CD5CB6" w:rsidRPr="00324985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DDDDD"/>
          </w:tcPr>
          <w:p w14:paraId="06DE2E57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</w:p>
        </w:tc>
      </w:tr>
      <w:tr w:rsidR="00851108" w14:paraId="5E9B3A5D" w14:textId="77777777" w:rsidTr="50875B8D">
        <w:tc>
          <w:tcPr>
            <w:tcW w:w="0" w:type="auto"/>
          </w:tcPr>
          <w:p w14:paraId="05BCE8D6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63F4C">
              <w:rPr>
                <w:sz w:val="18"/>
                <w:szCs w:val="18"/>
              </w:rPr>
              <w:t>5:00pm-6:30pm</w:t>
            </w:r>
          </w:p>
        </w:tc>
        <w:tc>
          <w:tcPr>
            <w:tcW w:w="0" w:type="auto"/>
          </w:tcPr>
          <w:p w14:paraId="3B3D1336" w14:textId="77777777" w:rsidR="001F36D8" w:rsidRPr="00F40137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24985">
              <w:rPr>
                <w:sz w:val="18"/>
                <w:szCs w:val="18"/>
              </w:rPr>
              <w:t>1. FRIEND - God’s Messenger (Javier Scharon)</w:t>
            </w:r>
          </w:p>
          <w:p w14:paraId="3116E4AC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F40137">
              <w:rPr>
                <w:sz w:val="18"/>
                <w:szCs w:val="18"/>
              </w:rPr>
              <w:t>2. COMPANION – Prayer (Rae Tunney)</w:t>
            </w:r>
          </w:p>
        </w:tc>
        <w:tc>
          <w:tcPr>
            <w:tcW w:w="0" w:type="auto"/>
          </w:tcPr>
          <w:p w14:paraId="564F5D18" w14:textId="3CA0232B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24985">
              <w:rPr>
                <w:sz w:val="18"/>
                <w:szCs w:val="18"/>
              </w:rPr>
              <w:t xml:space="preserve">1. Recycling Honor </w:t>
            </w:r>
            <w:r w:rsidR="00CD5CB6" w:rsidRPr="00324985">
              <w:rPr>
                <w:sz w:val="18"/>
                <w:szCs w:val="18"/>
              </w:rPr>
              <w:t>(Raj Pillai</w:t>
            </w:r>
            <w:r w:rsidR="009E0570" w:rsidRPr="00324985">
              <w:rPr>
                <w:sz w:val="18"/>
                <w:szCs w:val="18"/>
              </w:rPr>
              <w:t xml:space="preserve"> – New Hope</w:t>
            </w:r>
            <w:r w:rsidR="00CD5CB6" w:rsidRPr="00324985">
              <w:rPr>
                <w:sz w:val="18"/>
                <w:szCs w:val="18"/>
              </w:rPr>
              <w:t>)</w:t>
            </w:r>
          </w:p>
          <w:p w14:paraId="3DB34DEA" w14:textId="449ED193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D03AE3">
              <w:rPr>
                <w:sz w:val="18"/>
                <w:szCs w:val="18"/>
              </w:rPr>
              <w:t>2. Bats Honor</w:t>
            </w:r>
            <w:r w:rsidR="009E0570" w:rsidRPr="00D03AE3">
              <w:rPr>
                <w:sz w:val="18"/>
                <w:szCs w:val="18"/>
              </w:rPr>
              <w:t xml:space="preserve"> (Sean Jackson)</w:t>
            </w:r>
          </w:p>
        </w:tc>
        <w:tc>
          <w:tcPr>
            <w:tcW w:w="0" w:type="auto"/>
            <w:shd w:val="clear" w:color="auto" w:fill="DDDDDD"/>
          </w:tcPr>
          <w:p w14:paraId="22C0EEF0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</w:p>
        </w:tc>
      </w:tr>
      <w:tr w:rsidR="00851108" w14:paraId="1CBF18FB" w14:textId="77777777" w:rsidTr="50875B8D">
        <w:tc>
          <w:tcPr>
            <w:tcW w:w="0" w:type="auto"/>
          </w:tcPr>
          <w:p w14:paraId="041ADF13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63F4C">
              <w:rPr>
                <w:sz w:val="18"/>
                <w:szCs w:val="18"/>
              </w:rPr>
              <w:t>7:00pm-8:30pm</w:t>
            </w:r>
          </w:p>
        </w:tc>
        <w:tc>
          <w:tcPr>
            <w:tcW w:w="0" w:type="auto"/>
          </w:tcPr>
          <w:p w14:paraId="15EC94DA" w14:textId="77777777" w:rsidR="001F36D8" w:rsidRPr="00324985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24985">
              <w:rPr>
                <w:sz w:val="18"/>
                <w:szCs w:val="18"/>
              </w:rPr>
              <w:t>1. EXPLORER – Missionary Life (Rocio Argueta)</w:t>
            </w:r>
          </w:p>
          <w:p w14:paraId="30172478" w14:textId="77777777" w:rsidR="001F36D8" w:rsidRPr="00324985" w:rsidRDefault="001F36D8" w:rsidP="00D256E5">
            <w:pPr>
              <w:pStyle w:val="NoSpacing"/>
              <w:rPr>
                <w:sz w:val="18"/>
                <w:szCs w:val="18"/>
              </w:rPr>
            </w:pPr>
            <w:r w:rsidRPr="00324985">
              <w:rPr>
                <w:sz w:val="18"/>
                <w:szCs w:val="18"/>
              </w:rPr>
              <w:t>2. RANGER – Christian Worship Honor (Yahya Brown)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DDDDD"/>
          </w:tcPr>
          <w:p w14:paraId="02DEEF0E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</w:p>
          <w:p w14:paraId="3D85AF4C" w14:textId="77777777" w:rsidR="001F36D8" w:rsidRPr="00363F4C" w:rsidRDefault="001F36D8" w:rsidP="00D256E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DDD"/>
          </w:tcPr>
          <w:p w14:paraId="534FF4FC" w14:textId="77777777" w:rsidR="001F36D8" w:rsidRDefault="001F36D8" w:rsidP="00D256E5">
            <w:pPr>
              <w:pStyle w:val="NoSpacing"/>
              <w:rPr>
                <w:sz w:val="18"/>
                <w:szCs w:val="18"/>
              </w:rPr>
            </w:pPr>
          </w:p>
          <w:p w14:paraId="4CA2CDD4" w14:textId="3D764342" w:rsidR="004A6AE4" w:rsidRPr="00363F4C" w:rsidRDefault="004A6AE4" w:rsidP="00D256E5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48EF9893" w14:textId="2ABD1559" w:rsidR="003E6EFE" w:rsidRDefault="003E6EFE" w:rsidP="003E6EFE">
      <w:pPr>
        <w:pStyle w:val="NoSpacing"/>
        <w:jc w:val="center"/>
      </w:pPr>
    </w:p>
    <w:p w14:paraId="32E8B7EC" w14:textId="77777777" w:rsidR="003E6EFE" w:rsidRDefault="003E6EFE" w:rsidP="003E6EFE">
      <w:pPr>
        <w:pStyle w:val="NoSpacing"/>
        <w:jc w:val="center"/>
      </w:pPr>
    </w:p>
    <w:p w14:paraId="484BC1C3" w14:textId="3D5B1B3B" w:rsidR="002C1431" w:rsidRDefault="003E6EFE" w:rsidP="003E6EFE">
      <w:pPr>
        <w:jc w:val="center"/>
      </w:pPr>
      <w:r>
        <w:t xml:space="preserve"> </w:t>
      </w:r>
    </w:p>
    <w:p w14:paraId="6B306AC4" w14:textId="3B7CD438" w:rsidR="00BE5511" w:rsidRPr="00BE5511" w:rsidRDefault="00BE5511" w:rsidP="00BE5511"/>
    <w:p w14:paraId="3EE63B4A" w14:textId="217D62A5" w:rsidR="00BE5511" w:rsidRPr="00BE5511" w:rsidRDefault="00BE5511" w:rsidP="00BE5511"/>
    <w:p w14:paraId="623E28D5" w14:textId="05B16BDE" w:rsidR="00BE5511" w:rsidRPr="00BE5511" w:rsidRDefault="00BE5511" w:rsidP="00BE5511"/>
    <w:p w14:paraId="0283DA20" w14:textId="1753B320" w:rsidR="00BE5511" w:rsidRPr="00BE5511" w:rsidRDefault="00BE5511" w:rsidP="00BE5511"/>
    <w:p w14:paraId="010BA0A2" w14:textId="361E0E57" w:rsidR="00BE5511" w:rsidRDefault="00BE5511" w:rsidP="00BE5511"/>
    <w:p w14:paraId="3A18EEE2" w14:textId="699119C8" w:rsidR="00BE5511" w:rsidRDefault="00BE5511" w:rsidP="00BE5511">
      <w:pPr>
        <w:ind w:firstLine="720"/>
      </w:pPr>
    </w:p>
    <w:p w14:paraId="7E970B02" w14:textId="038E4783" w:rsidR="00BE5511" w:rsidRDefault="00BE5511" w:rsidP="00BE5511">
      <w:pPr>
        <w:ind w:firstLine="720"/>
      </w:pPr>
    </w:p>
    <w:sectPr w:rsidR="00BE5511" w:rsidSect="003E6E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4C7"/>
    <w:multiLevelType w:val="hybridMultilevel"/>
    <w:tmpl w:val="0092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61CB"/>
    <w:multiLevelType w:val="hybridMultilevel"/>
    <w:tmpl w:val="773E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1B04"/>
    <w:multiLevelType w:val="hybridMultilevel"/>
    <w:tmpl w:val="239C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7C59"/>
    <w:multiLevelType w:val="hybridMultilevel"/>
    <w:tmpl w:val="1E34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7375E"/>
    <w:multiLevelType w:val="hybridMultilevel"/>
    <w:tmpl w:val="C2A8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AEF"/>
    <w:multiLevelType w:val="hybridMultilevel"/>
    <w:tmpl w:val="2092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E"/>
    <w:rsid w:val="001F36D8"/>
    <w:rsid w:val="002C1431"/>
    <w:rsid w:val="002E7479"/>
    <w:rsid w:val="00324985"/>
    <w:rsid w:val="00363F4C"/>
    <w:rsid w:val="00396E40"/>
    <w:rsid w:val="003E6EFE"/>
    <w:rsid w:val="004A6AE4"/>
    <w:rsid w:val="004E346F"/>
    <w:rsid w:val="00580AA7"/>
    <w:rsid w:val="005F3408"/>
    <w:rsid w:val="007339B5"/>
    <w:rsid w:val="00774B47"/>
    <w:rsid w:val="00844F3B"/>
    <w:rsid w:val="00851108"/>
    <w:rsid w:val="008B086B"/>
    <w:rsid w:val="00995D39"/>
    <w:rsid w:val="009E0570"/>
    <w:rsid w:val="009F6415"/>
    <w:rsid w:val="00A30832"/>
    <w:rsid w:val="00B2225D"/>
    <w:rsid w:val="00BA1E58"/>
    <w:rsid w:val="00BE5511"/>
    <w:rsid w:val="00CD43BE"/>
    <w:rsid w:val="00CD5CB6"/>
    <w:rsid w:val="00D03AE3"/>
    <w:rsid w:val="00D256E5"/>
    <w:rsid w:val="00D43D49"/>
    <w:rsid w:val="00D63C75"/>
    <w:rsid w:val="00E00002"/>
    <w:rsid w:val="00E03F36"/>
    <w:rsid w:val="00E107ED"/>
    <w:rsid w:val="00E30FE3"/>
    <w:rsid w:val="00F37035"/>
    <w:rsid w:val="00F40137"/>
    <w:rsid w:val="00FF172B"/>
    <w:rsid w:val="051BD34C"/>
    <w:rsid w:val="3C3F210B"/>
    <w:rsid w:val="41D37207"/>
    <w:rsid w:val="428F3B4D"/>
    <w:rsid w:val="508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EA6E"/>
  <w15:chartTrackingRefBased/>
  <w15:docId w15:val="{D690E992-B347-4D43-96EC-FD75E44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EFE"/>
    <w:pPr>
      <w:spacing w:after="0" w:line="240" w:lineRule="auto"/>
    </w:pPr>
  </w:style>
  <w:style w:type="table" w:styleId="TableGrid">
    <w:name w:val="Table Grid"/>
    <w:basedOn w:val="TableNormal"/>
    <w:uiPriority w:val="39"/>
    <w:rsid w:val="003E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49B4D9B19FF4280F0B0066856AB35" ma:contentTypeVersion="11" ma:contentTypeDescription="Create a new document." ma:contentTypeScope="" ma:versionID="41704bb9681abf6b2ced66310a926170">
  <xsd:schema xmlns:xsd="http://www.w3.org/2001/XMLSchema" xmlns:xs="http://www.w3.org/2001/XMLSchema" xmlns:p="http://schemas.microsoft.com/office/2006/metadata/properties" xmlns:ns2="2a12862b-e58d-4538-a3fa-39480c707988" xmlns:ns3="7970a446-052b-44cb-a78b-f25df2b8c92a" targetNamespace="http://schemas.microsoft.com/office/2006/metadata/properties" ma:root="true" ma:fieldsID="cec74c55da782bddb676c2ba5e163481" ns2:_="" ns3:_="">
    <xsd:import namespace="2a12862b-e58d-4538-a3fa-39480c707988"/>
    <xsd:import namespace="7970a446-052b-44cb-a78b-f25df2b8c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862b-e58d-4538-a3fa-39480c707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0a446-052b-44cb-a78b-f25df2b8c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08829-2961-4E12-A20B-BEABDF4BC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2862b-e58d-4538-a3fa-39480c707988"/>
    <ds:schemaRef ds:uri="7970a446-052b-44cb-a78b-f25df2b8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BCBBE-B6C1-4992-9CDA-D33312FEC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70985-9A4F-44F7-9B81-960855ECD4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Reynolds</dc:creator>
  <cp:keywords/>
  <dc:description/>
  <cp:lastModifiedBy>Ann Reynolds</cp:lastModifiedBy>
  <cp:revision>32</cp:revision>
  <dcterms:created xsi:type="dcterms:W3CDTF">2020-08-04T11:43:00Z</dcterms:created>
  <dcterms:modified xsi:type="dcterms:W3CDTF">2020-08-10T14:34:00Z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0x0101007E249B4D9B19FF4280F0B0066856AB35</vt:lpwstr>
  </property>
</Properties>
</file>